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2" w:rsidRDefault="00884982">
      <w:pPr>
        <w:rPr>
          <w:lang w:val="ru-RU"/>
        </w:rPr>
      </w:pPr>
    </w:p>
    <w:p w:rsidR="00884982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иректору МАОУ СОШ № 2 г. Анива </w:t>
      </w:r>
    </w:p>
    <w:p w:rsidR="00884982" w:rsidRPr="000A3298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tbl>
      <w:tblPr>
        <w:tblW w:w="0" w:type="auto"/>
        <w:jc w:val="right"/>
        <w:tblInd w:w="4250" w:type="dxa"/>
        <w:tblLook w:val="04A0" w:firstRow="1" w:lastRow="0" w:firstColumn="1" w:lastColumn="0" w:noHBand="0" w:noVBand="1"/>
      </w:tblPr>
      <w:tblGrid>
        <w:gridCol w:w="757"/>
        <w:gridCol w:w="4236"/>
      </w:tblGrid>
      <w:tr w:rsidR="00884982" w:rsidRPr="000A3298" w:rsidTr="000241C6">
        <w:trPr>
          <w:trHeight w:val="276"/>
          <w:jc w:val="right"/>
        </w:trPr>
        <w:tc>
          <w:tcPr>
            <w:tcW w:w="1151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3776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</w:tc>
      </w:tr>
      <w:tr w:rsidR="00884982" w:rsidRPr="00884982" w:rsidTr="000241C6">
        <w:trPr>
          <w:trHeight w:val="23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ФИО родителя </w:t>
            </w:r>
          </w:p>
        </w:tc>
      </w:tr>
      <w:tr w:rsidR="00884982" w:rsidRPr="000A3298" w:rsidTr="000241C6">
        <w:trPr>
          <w:trHeight w:val="18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</w:t>
            </w: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2" w:rsidRPr="000A3298" w:rsidTr="000241C6">
        <w:trPr>
          <w:trHeight w:val="239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____________________________________</w:t>
            </w:r>
          </w:p>
        </w:tc>
      </w:tr>
      <w:tr w:rsidR="00884982" w:rsidRPr="000A3298" w:rsidTr="000241C6">
        <w:trPr>
          <w:trHeight w:val="144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телефон</w:t>
            </w:r>
            <w:proofErr w:type="spellEnd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884982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982" w:rsidRPr="003B7D7C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884982" w:rsidRPr="003B7D7C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884982" w:rsidRPr="003B7D7C" w:rsidRDefault="00884982" w:rsidP="00D527B9">
      <w:pPr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982" w:rsidRPr="009B60B8" w:rsidRDefault="00884982" w:rsidP="00D527B9">
      <w:pPr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Прошу с _____________20 ___г.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денежную выплату на обеспечение двухразовым питанием 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моему ребенку 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884982" w:rsidRPr="009B60B8" w:rsidRDefault="00884982" w:rsidP="0088498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60B8">
        <w:rPr>
          <w:rFonts w:ascii="Times New Roman" w:hAnsi="Times New Roman" w:cs="Times New Roman"/>
          <w:sz w:val="24"/>
          <w:szCs w:val="24"/>
          <w:lang w:val="ru-RU"/>
        </w:rPr>
        <w:t>имеющему</w:t>
      </w:r>
      <w:proofErr w:type="gramEnd"/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психолого-медико-педагогическое заключение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84982" w:rsidRPr="009B60B8" w:rsidRDefault="00884982" w:rsidP="0088498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>ПМПК от ___________20____г. № _____</w:t>
      </w:r>
    </w:p>
    <w:p w:rsidR="00884982" w:rsidRDefault="00884982" w:rsidP="00884982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</w:p>
    <w:p w:rsidR="00D527B9" w:rsidRDefault="00D527B9" w:rsidP="00884982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</w:p>
    <w:p w:rsidR="00884982" w:rsidRPr="0097238D" w:rsidRDefault="00884982" w:rsidP="00884982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  <w:r w:rsidRPr="0097238D"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  <w:t xml:space="preserve">«_______»______________20_____года     __________________/__________________     </w:t>
      </w:r>
    </w:p>
    <w:p w:rsidR="00884982" w:rsidRPr="0097238D" w:rsidRDefault="00884982" w:rsidP="0088498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</w:p>
    <w:p w:rsidR="00884982" w:rsidRPr="00884982" w:rsidRDefault="00884982">
      <w:pPr>
        <w:rPr>
          <w:lang w:val="ru-RU"/>
        </w:rPr>
      </w:pPr>
    </w:p>
    <w:sectPr w:rsidR="00884982" w:rsidRPr="00884982" w:rsidSect="0005611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0438DF"/>
    <w:rsid w:val="001A5FEA"/>
    <w:rsid w:val="00244DB4"/>
    <w:rsid w:val="00475A30"/>
    <w:rsid w:val="004A3572"/>
    <w:rsid w:val="00884982"/>
    <w:rsid w:val="009143A7"/>
    <w:rsid w:val="00D527B9"/>
    <w:rsid w:val="00F54EE9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2021-04-16T05:10:00Z</dcterms:created>
  <dcterms:modified xsi:type="dcterms:W3CDTF">2021-04-16T05:10:00Z</dcterms:modified>
</cp:coreProperties>
</file>