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82" w:rsidRDefault="00884982" w:rsidP="00884982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9002A">
        <w:rPr>
          <w:rFonts w:ascii="Times New Roman" w:hAnsi="Times New Roman" w:cs="Times New Roman"/>
          <w:sz w:val="24"/>
          <w:szCs w:val="24"/>
          <w:lang w:val="ru-RU"/>
        </w:rPr>
        <w:t xml:space="preserve">иректору МАОУ СОШ № 2 г. Анива </w:t>
      </w:r>
    </w:p>
    <w:p w:rsidR="00884982" w:rsidRDefault="00884982" w:rsidP="00884982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9002A">
        <w:rPr>
          <w:rFonts w:ascii="Times New Roman" w:hAnsi="Times New Roman" w:cs="Times New Roman"/>
          <w:sz w:val="24"/>
          <w:szCs w:val="24"/>
          <w:lang w:val="ru-RU"/>
        </w:rPr>
        <w:t>Н.В. Щебуняевой</w:t>
      </w:r>
    </w:p>
    <w:p w:rsidR="00884982" w:rsidRPr="000A3298" w:rsidRDefault="00884982" w:rsidP="00884982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jc w:val="right"/>
        <w:tblInd w:w="4250" w:type="dxa"/>
        <w:tblLook w:val="04A0" w:firstRow="1" w:lastRow="0" w:firstColumn="1" w:lastColumn="0" w:noHBand="0" w:noVBand="1"/>
      </w:tblPr>
      <w:tblGrid>
        <w:gridCol w:w="757"/>
        <w:gridCol w:w="4236"/>
      </w:tblGrid>
      <w:tr w:rsidR="00884982" w:rsidRPr="000A3298" w:rsidTr="000241C6">
        <w:trPr>
          <w:trHeight w:val="276"/>
          <w:jc w:val="right"/>
        </w:trPr>
        <w:tc>
          <w:tcPr>
            <w:tcW w:w="1151" w:type="dxa"/>
          </w:tcPr>
          <w:p w:rsidR="00884982" w:rsidRPr="000A3298" w:rsidRDefault="00884982" w:rsidP="000241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</w:p>
        </w:tc>
        <w:tc>
          <w:tcPr>
            <w:tcW w:w="3776" w:type="dxa"/>
          </w:tcPr>
          <w:p w:rsidR="00884982" w:rsidRPr="000A3298" w:rsidRDefault="00884982" w:rsidP="000241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_________________________________</w:t>
            </w:r>
            <w:r w:rsidRPr="000A32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</w:tc>
      </w:tr>
      <w:tr w:rsidR="00884982" w:rsidRPr="00884982" w:rsidTr="000241C6">
        <w:trPr>
          <w:trHeight w:val="230"/>
          <w:jc w:val="right"/>
        </w:trPr>
        <w:tc>
          <w:tcPr>
            <w:tcW w:w="4927" w:type="dxa"/>
            <w:gridSpan w:val="2"/>
          </w:tcPr>
          <w:p w:rsidR="00884982" w:rsidRPr="000A3298" w:rsidRDefault="00884982" w:rsidP="00884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ФИО родителя </w:t>
            </w:r>
          </w:p>
        </w:tc>
      </w:tr>
      <w:tr w:rsidR="00884982" w:rsidRPr="000A3298" w:rsidTr="000241C6">
        <w:trPr>
          <w:trHeight w:val="180"/>
          <w:jc w:val="right"/>
        </w:trPr>
        <w:tc>
          <w:tcPr>
            <w:tcW w:w="4927" w:type="dxa"/>
            <w:gridSpan w:val="2"/>
          </w:tcPr>
          <w:p w:rsidR="00884982" w:rsidRPr="000A3298" w:rsidRDefault="00884982" w:rsidP="000241C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____</w:t>
            </w:r>
            <w:r w:rsidRPr="000A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</w:t>
            </w:r>
            <w:r w:rsidRPr="000A3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4982" w:rsidRPr="000A3298" w:rsidTr="000241C6">
        <w:trPr>
          <w:trHeight w:val="239"/>
          <w:jc w:val="right"/>
        </w:trPr>
        <w:tc>
          <w:tcPr>
            <w:tcW w:w="4927" w:type="dxa"/>
            <w:gridSpan w:val="2"/>
          </w:tcPr>
          <w:p w:rsidR="00884982" w:rsidRPr="000A3298" w:rsidRDefault="00884982" w:rsidP="000241C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left="428" w:hanging="4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проживающего</w:t>
            </w:r>
            <w:proofErr w:type="gramEnd"/>
            <w:r w:rsidRPr="000A3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адресу: ____________________________________</w:t>
            </w:r>
          </w:p>
        </w:tc>
      </w:tr>
      <w:tr w:rsidR="00884982" w:rsidRPr="000A3298" w:rsidTr="000241C6">
        <w:trPr>
          <w:trHeight w:val="144"/>
          <w:jc w:val="right"/>
        </w:trPr>
        <w:tc>
          <w:tcPr>
            <w:tcW w:w="4927" w:type="dxa"/>
            <w:gridSpan w:val="2"/>
          </w:tcPr>
          <w:p w:rsidR="00884982" w:rsidRPr="000A3298" w:rsidRDefault="00884982" w:rsidP="000241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29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контактный телефон:</w:t>
            </w:r>
            <w:r w:rsidRPr="000A3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3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</w:t>
            </w:r>
          </w:p>
        </w:tc>
      </w:tr>
    </w:tbl>
    <w:p w:rsidR="00244DB4" w:rsidRPr="003F59E8" w:rsidRDefault="00244DB4" w:rsidP="00244DB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44DB4" w:rsidRPr="007A34BA" w:rsidRDefault="00244DB4" w:rsidP="00244DB4">
      <w:pPr>
        <w:spacing w:before="0" w:beforeAutospacing="0"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A34BA">
        <w:rPr>
          <w:rFonts w:ascii="Times New Roman" w:eastAsia="Times New Roman" w:hAnsi="Times New Roman" w:cs="Times New Roman"/>
          <w:b/>
          <w:color w:val="414141"/>
          <w:spacing w:val="3"/>
          <w:sz w:val="24"/>
          <w:szCs w:val="24"/>
          <w:lang w:val="ru-RU" w:eastAsia="ru-RU"/>
        </w:rPr>
        <w:t xml:space="preserve">                                                          Заявление </w:t>
      </w:r>
    </w:p>
    <w:p w:rsidR="00244DB4" w:rsidRDefault="00244DB4" w:rsidP="00244DB4">
      <w:pPr>
        <w:spacing w:before="0" w:beforeAutospacing="0" w:after="0"/>
        <w:jc w:val="both"/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val="ru-RU" w:eastAsia="ru-RU"/>
        </w:rPr>
      </w:pPr>
      <w:r w:rsidRPr="009B60B8"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val="ru-RU" w:eastAsia="ru-RU"/>
        </w:rPr>
        <w:br/>
        <w:t>Прошу организовать  бесплатное горячее питание моему ребенку____________________________________________________________________,  _________________(дата рождения), обучающемуся  __________ класса, в связи с</w:t>
      </w:r>
      <w:r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val="ru-RU" w:eastAsia="ru-RU"/>
        </w:rPr>
        <w:t>о статусом единственного родителя, воспитывающего двух и более детей.</w:t>
      </w:r>
    </w:p>
    <w:p w:rsidR="004A3572" w:rsidRDefault="004A3572" w:rsidP="00244DB4">
      <w:pPr>
        <w:spacing w:before="0" w:beforeAutospacing="0" w:after="0"/>
        <w:jc w:val="both"/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u w:val="single"/>
          <w:lang w:val="ru-RU" w:eastAsia="ru-RU"/>
        </w:rPr>
      </w:pPr>
    </w:p>
    <w:p w:rsidR="004A3572" w:rsidRDefault="004A3572" w:rsidP="00244DB4">
      <w:pPr>
        <w:spacing w:before="0" w:beforeAutospacing="0" w:after="0"/>
        <w:jc w:val="both"/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u w:val="single"/>
          <w:lang w:val="ru-RU" w:eastAsia="ru-RU"/>
        </w:rPr>
      </w:pPr>
    </w:p>
    <w:p w:rsidR="00244DB4" w:rsidRPr="009B60B8" w:rsidRDefault="004A3572" w:rsidP="00244DB4">
      <w:pPr>
        <w:spacing w:before="0" w:beforeAutospacing="0" w:after="0"/>
        <w:jc w:val="both"/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val="ru-RU" w:eastAsia="ru-RU"/>
        </w:rPr>
      </w:pPr>
      <w:r w:rsidRPr="009B60B8"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val="ru-RU" w:eastAsia="ru-RU"/>
        </w:rPr>
        <w:t xml:space="preserve"> </w:t>
      </w:r>
      <w:r w:rsidR="00244DB4" w:rsidRPr="009B60B8"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val="ru-RU" w:eastAsia="ru-RU"/>
        </w:rPr>
        <w:t xml:space="preserve">«_______»______________20_____года     __________________/__________________     </w:t>
      </w:r>
    </w:p>
    <w:p w:rsidR="00FC554D" w:rsidRDefault="00244DB4" w:rsidP="00DA0BCC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60B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</w:t>
      </w:r>
      <w:r w:rsidRPr="009B60B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подпись   </w:t>
      </w:r>
      <w:r w:rsidRPr="009B60B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9B60B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расшифровка</w:t>
      </w:r>
      <w:bookmarkStart w:id="0" w:name="_GoBack"/>
      <w:bookmarkEnd w:id="0"/>
    </w:p>
    <w:p w:rsidR="00884982" w:rsidRDefault="00884982" w:rsidP="00244DB4">
      <w:pPr>
        <w:spacing w:before="0" w:beforeAutospacing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84982" w:rsidRDefault="00884982" w:rsidP="00244DB4">
      <w:pPr>
        <w:spacing w:before="0" w:beforeAutospacing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C554D" w:rsidRDefault="00FC554D" w:rsidP="00244DB4">
      <w:pPr>
        <w:spacing w:before="0" w:beforeAutospacing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C554D" w:rsidRDefault="00FC554D" w:rsidP="00244DB4">
      <w:pPr>
        <w:spacing w:before="0" w:beforeAutospacing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A0BCC" w:rsidRDefault="00DA0BCC" w:rsidP="00884982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A0BCC" w:rsidRDefault="00DA0BCC" w:rsidP="00884982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A0BCC" w:rsidRDefault="00DA0BCC" w:rsidP="00884982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A0BCC" w:rsidRDefault="00DA0BCC" w:rsidP="00884982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A0BCC" w:rsidSect="0005611D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EA"/>
    <w:rsid w:val="000438DF"/>
    <w:rsid w:val="001A5FEA"/>
    <w:rsid w:val="00244DB4"/>
    <w:rsid w:val="00475A30"/>
    <w:rsid w:val="004A3572"/>
    <w:rsid w:val="00884982"/>
    <w:rsid w:val="009143A7"/>
    <w:rsid w:val="00DA0BCC"/>
    <w:rsid w:val="00F54EE9"/>
    <w:rsid w:val="00FC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B4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44DB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D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B4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44DB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D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</dc:creator>
  <cp:lastModifiedBy>Наталья Васильевна</cp:lastModifiedBy>
  <cp:revision>2</cp:revision>
  <dcterms:created xsi:type="dcterms:W3CDTF">2021-04-16T05:06:00Z</dcterms:created>
  <dcterms:modified xsi:type="dcterms:W3CDTF">2021-04-16T05:06:00Z</dcterms:modified>
</cp:coreProperties>
</file>