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06" w:rsidRPr="00477706" w:rsidRDefault="00477706" w:rsidP="004777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15050"/>
          <w:kern w:val="36"/>
          <w:sz w:val="24"/>
          <w:szCs w:val="24"/>
          <w:lang w:eastAsia="ru-RU"/>
        </w:rPr>
      </w:pPr>
      <w:r w:rsidRPr="00477706">
        <w:rPr>
          <w:rFonts w:ascii="Times New Roman" w:eastAsia="Times New Roman" w:hAnsi="Times New Roman" w:cs="Times New Roman"/>
          <w:bCs/>
          <w:color w:val="515050"/>
          <w:kern w:val="36"/>
          <w:sz w:val="24"/>
          <w:szCs w:val="24"/>
          <w:lang w:eastAsia="ru-RU"/>
        </w:rPr>
        <w:t xml:space="preserve">                                                                     Приложение №___</w:t>
      </w:r>
    </w:p>
    <w:p w:rsidR="00477706" w:rsidRPr="00477706" w:rsidRDefault="00477706" w:rsidP="0047770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515050"/>
          <w:kern w:val="36"/>
          <w:sz w:val="24"/>
          <w:szCs w:val="24"/>
          <w:lang w:eastAsia="ru-RU"/>
        </w:rPr>
      </w:pPr>
      <w:r w:rsidRPr="00477706">
        <w:rPr>
          <w:rFonts w:ascii="Times New Roman" w:eastAsia="Times New Roman" w:hAnsi="Times New Roman" w:cs="Times New Roman"/>
          <w:bCs/>
          <w:color w:val="515050"/>
          <w:kern w:val="36"/>
          <w:sz w:val="24"/>
          <w:szCs w:val="24"/>
          <w:lang w:eastAsia="ru-RU"/>
        </w:rPr>
        <w:t>к приказу №_____от____________</w:t>
      </w:r>
    </w:p>
    <w:p w:rsidR="00477706" w:rsidRDefault="00477706" w:rsidP="0047770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515050"/>
          <w:kern w:val="36"/>
          <w:sz w:val="24"/>
          <w:szCs w:val="24"/>
          <w:lang w:eastAsia="ru-RU"/>
        </w:rPr>
      </w:pPr>
    </w:p>
    <w:p w:rsidR="00477706" w:rsidRDefault="00477706" w:rsidP="0047770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515050"/>
          <w:kern w:val="36"/>
          <w:sz w:val="24"/>
          <w:szCs w:val="24"/>
          <w:lang w:eastAsia="ru-RU"/>
        </w:rPr>
      </w:pPr>
    </w:p>
    <w:p w:rsidR="00477706" w:rsidRPr="00477706" w:rsidRDefault="00477706" w:rsidP="0047770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515050"/>
          <w:kern w:val="36"/>
          <w:sz w:val="24"/>
          <w:szCs w:val="24"/>
          <w:lang w:eastAsia="ru-RU"/>
        </w:rPr>
      </w:pPr>
    </w:p>
    <w:p w:rsidR="009831D1" w:rsidRPr="00477706" w:rsidRDefault="002719FC" w:rsidP="00477706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ПАМЯТКА ДЛЯ РАБОТНИКОВ МА</w:t>
      </w:r>
      <w:r w:rsidR="00477706" w:rsidRPr="00477706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ОУ СОШ №2 </w:t>
      </w:r>
      <w:proofErr w:type="spellStart"/>
      <w:r w:rsidR="00477706" w:rsidRPr="00477706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г.Анива</w:t>
      </w:r>
      <w:proofErr w:type="spellEnd"/>
    </w:p>
    <w:p w:rsidR="00477706" w:rsidRPr="009831D1" w:rsidRDefault="00477706" w:rsidP="00477706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77706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ПО ПРОФИЛАКТИКЕ КОРРУПЦИИ</w:t>
      </w:r>
    </w:p>
    <w:p w:rsid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BE406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 </w:t>
      </w:r>
    </w:p>
    <w:p w:rsidR="00477706" w:rsidRDefault="00477706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477706" w:rsidRPr="009831D1" w:rsidRDefault="00477706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831D1" w:rsidRPr="009831D1" w:rsidRDefault="009831D1" w:rsidP="007D6242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BE406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О ПОВЕДЕНИИ В СИТУАЦИЯХ, ПРЕДСТАВЛЯЮЩИХ КОРРУПЦИОННУЮ ОПАСНОСТЬ</w:t>
      </w:r>
      <w:r w:rsidR="007D624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BE406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ИЛИ ПРОВОКАЦИИ ВЗЯТКИ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BE406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ВАШИ ДЕЙСТВИЯ В СЛУЧАЕ ВЫМОГАТЕЛЬСТВА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взятки;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BE406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BE406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>ЧТО СЛЕДУЕТ ВАМ ПРЕДПРИНЯТЬ СРАЗУ ПОСЛЕ СОВЕРШИВШЕГОСЯ ФАКТА ВЫМОГАТЕЛЬСТВА?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содеянном. 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 органы прокуратуры.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кто из должностных лиц (фамилия, имя, отчество, занимаемая должность, наименование органа) вымогает у Вас взятку;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какова сумма и характер вымогаемой взятки;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за какие конкретно действия (или бездействие) у Вас вымогается взятка;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дача взятки.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 каждом случае вымогательства или провокации взятки со стороны должност</w:t>
      </w:r>
      <w:r w:rsidR="007D624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ных лиц сообщайте в прокуратуру Анивского района.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9831D1" w:rsidRDefault="009831D1" w:rsidP="007D6242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BE406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ЭТО ВАЖНО ЗНАТЬ!</w:t>
      </w:r>
    </w:p>
    <w:p w:rsidR="00477706" w:rsidRPr="009831D1" w:rsidRDefault="00477706" w:rsidP="007D6242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дежурной части органа внутренних дел,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9831D1" w:rsidRP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</w:t>
      </w:r>
    </w:p>
    <w:p w:rsidR="009831D1" w:rsidRDefault="009831D1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831D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77706" w:rsidRPr="009831D1" w:rsidRDefault="00477706" w:rsidP="007D62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F14313" w:rsidRPr="00477706" w:rsidRDefault="00F14313" w:rsidP="00477706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0" w:name="_GoBack"/>
      <w:bookmarkEnd w:id="0"/>
    </w:p>
    <w:sectPr w:rsidR="00F14313" w:rsidRPr="0047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4606"/>
    <w:multiLevelType w:val="multilevel"/>
    <w:tmpl w:val="496C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044D0"/>
    <w:multiLevelType w:val="multilevel"/>
    <w:tmpl w:val="555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3"/>
    <w:rsid w:val="002719FC"/>
    <w:rsid w:val="00477706"/>
    <w:rsid w:val="007D6242"/>
    <w:rsid w:val="008268AF"/>
    <w:rsid w:val="009831D1"/>
    <w:rsid w:val="00AD1DE9"/>
    <w:rsid w:val="00BE4067"/>
    <w:rsid w:val="00D90C13"/>
    <w:rsid w:val="00F14313"/>
    <w:rsid w:val="00F7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B644-34B4-4DCA-ABAA-0EB5E6E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9831D1"/>
  </w:style>
  <w:style w:type="paragraph" w:styleId="a3">
    <w:name w:val="Normal (Web)"/>
    <w:basedOn w:val="a"/>
    <w:uiPriority w:val="99"/>
    <w:semiHidden/>
    <w:unhideWhenUsed/>
    <w:rsid w:val="0098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1D1"/>
    <w:rPr>
      <w:b/>
      <w:bCs/>
    </w:rPr>
  </w:style>
  <w:style w:type="character" w:customStyle="1" w:styleId="apple-converted-space">
    <w:name w:val="apple-converted-space"/>
    <w:basedOn w:val="a0"/>
    <w:rsid w:val="009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8</cp:revision>
  <dcterms:created xsi:type="dcterms:W3CDTF">2016-03-09T02:30:00Z</dcterms:created>
  <dcterms:modified xsi:type="dcterms:W3CDTF">2019-01-22T00:32:00Z</dcterms:modified>
</cp:coreProperties>
</file>